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5FCB" w14:textId="77777777" w:rsidR="007477D4" w:rsidRDefault="007477D4" w:rsidP="007477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6B6018" wp14:editId="5E28D4C1">
                <wp:simplePos x="0" y="0"/>
                <wp:positionH relativeFrom="column">
                  <wp:posOffset>-228600</wp:posOffset>
                </wp:positionH>
                <wp:positionV relativeFrom="paragraph">
                  <wp:posOffset>-533400</wp:posOffset>
                </wp:positionV>
                <wp:extent cx="6315075" cy="854765"/>
                <wp:effectExtent l="0" t="0" r="28575" b="215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5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602A" w14:textId="77777777" w:rsidR="00DF0590" w:rsidRPr="00DF0590" w:rsidRDefault="007477D4" w:rsidP="00DF0590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477D4">
                              <w:rPr>
                                <w:rFonts w:ascii="Arial Black" w:hAnsi="Arial Black"/>
                              </w:rPr>
                              <w:t>Person centred planning for………………………………</w:t>
                            </w:r>
                          </w:p>
                          <w:p w14:paraId="3E6B602B" w14:textId="77777777" w:rsidR="007477D4" w:rsidRDefault="00CB52B1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Date:                         </w:t>
                            </w:r>
                            <w:r w:rsidR="007477D4" w:rsidRPr="007477D4">
                              <w:rPr>
                                <w:rFonts w:ascii="Arial Black" w:hAnsi="Arial Black"/>
                              </w:rPr>
                              <w:t xml:space="preserve">4 + 1 Questions </w:t>
                            </w:r>
                          </w:p>
                          <w:p w14:paraId="3E6B602C" w14:textId="77777777" w:rsidR="00CB52B1" w:rsidRPr="007477D4" w:rsidRDefault="00CB52B1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B6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42pt;width:497.25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XEEAIAAB8EAAAOAAAAZHJzL2Uyb0RvYy54bWysU9tu2zAMfR+wfxD0vtjJ4qQ14hRdugwD&#10;ugvQ7QNkWbaFyaImKbGzry8lu2l2exmmB4EUqUPykNzcDJ0iR2GdBF3Q+SylRGgOldRNQb9+2b+6&#10;o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">
                <v:textbox>
                  <w:txbxContent>
                    <w:p w14:paraId="3E6B602A" w14:textId="77777777" w:rsidR="00DF0590" w:rsidRPr="00DF0590" w:rsidRDefault="007477D4" w:rsidP="00DF0590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7477D4">
                        <w:rPr>
                          <w:rFonts w:ascii="Arial Black" w:hAnsi="Arial Black"/>
                        </w:rPr>
                        <w:t>Person centred planning for………………………………</w:t>
                      </w:r>
                    </w:p>
                    <w:p w14:paraId="3E6B602B" w14:textId="77777777" w:rsidR="007477D4" w:rsidRDefault="00CB52B1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Date:                         </w:t>
                      </w:r>
                      <w:r w:rsidR="007477D4" w:rsidRPr="007477D4">
                        <w:rPr>
                          <w:rFonts w:ascii="Arial Black" w:hAnsi="Arial Black"/>
                        </w:rPr>
                        <w:t xml:space="preserve">4 + 1 Questions </w:t>
                      </w:r>
                    </w:p>
                    <w:p w14:paraId="3E6B602C" w14:textId="77777777" w:rsidR="00CB52B1" w:rsidRPr="007477D4" w:rsidRDefault="00CB52B1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6B5FCC" w14:textId="695B03C3" w:rsidR="007241EA" w:rsidRDefault="000E23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B601A" wp14:editId="121C83E9">
                <wp:simplePos x="0" y="0"/>
                <wp:positionH relativeFrom="column">
                  <wp:posOffset>3000375</wp:posOffset>
                </wp:positionH>
                <wp:positionV relativeFrom="paragraph">
                  <wp:posOffset>114935</wp:posOffset>
                </wp:positionV>
                <wp:extent cx="3086100" cy="3848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602D" w14:textId="77777777"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have we learned?</w:t>
                            </w:r>
                          </w:p>
                          <w:p w14:paraId="3E6B6033" w14:textId="77777777" w:rsidR="00B946AF" w:rsidRPr="000608C3" w:rsidRDefault="00B946AF" w:rsidP="000608C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601A" id="_x0000_s1027" type="#_x0000_t202" style="position:absolute;margin-left:236.25pt;margin-top:9.05pt;width:243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IOEAIAACc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">
                <v:textbox>
                  <w:txbxContent>
                    <w:p w14:paraId="3E6B602D" w14:textId="77777777"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have we learned?</w:t>
                      </w:r>
                    </w:p>
                    <w:p w14:paraId="3E6B6033" w14:textId="77777777" w:rsidR="00B946AF" w:rsidRPr="000608C3" w:rsidRDefault="00B946AF" w:rsidP="000608C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B601E" wp14:editId="2A68E8C7">
                <wp:simplePos x="0" y="0"/>
                <wp:positionH relativeFrom="column">
                  <wp:posOffset>-219076</wp:posOffset>
                </wp:positionH>
                <wp:positionV relativeFrom="paragraph">
                  <wp:posOffset>114935</wp:posOffset>
                </wp:positionV>
                <wp:extent cx="3095625" cy="38481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6037" w14:textId="77777777" w:rsidR="0039269A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have we tried?</w:t>
                            </w:r>
                          </w:p>
                          <w:p w14:paraId="3E6B603F" w14:textId="77777777" w:rsidR="00026464" w:rsidRPr="000608C3" w:rsidRDefault="00026464" w:rsidP="000E23D6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601E" id="_x0000_s1028" type="#_x0000_t202" style="position:absolute;margin-left:-17.25pt;margin-top:9.05pt;width:243.75pt;height:3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">
                <v:textbox>
                  <w:txbxContent>
                    <w:p w14:paraId="3E6B6037" w14:textId="77777777" w:rsidR="0039269A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have we tried?</w:t>
                      </w:r>
                    </w:p>
                    <w:p w14:paraId="3E6B603F" w14:textId="77777777" w:rsidR="00026464" w:rsidRPr="000608C3" w:rsidRDefault="00026464" w:rsidP="000E23D6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B6022" wp14:editId="7B7C00AB">
                <wp:simplePos x="0" y="0"/>
                <wp:positionH relativeFrom="column">
                  <wp:posOffset>-218661</wp:posOffset>
                </wp:positionH>
                <wp:positionV relativeFrom="paragraph">
                  <wp:posOffset>6673933</wp:posOffset>
                </wp:positionV>
                <wp:extent cx="3496945" cy="456592"/>
                <wp:effectExtent l="0" t="0" r="8255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456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6044" w14:textId="77777777" w:rsidR="007477D4" w:rsidRP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do we need to do next?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6022" id="_x0000_s1029" type="#_x0000_t202" style="position:absolute;margin-left:-17.2pt;margin-top:525.5pt;width:275.35pt;height:3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" stroked="f">
                <v:textbox>
                  <w:txbxContent>
                    <w:p w14:paraId="3E6B6044" w14:textId="77777777" w:rsidR="007477D4" w:rsidRP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do we need to do next?</w:t>
                      </w:r>
                    </w:p>
                  </w:txbxContent>
                </v:textbox>
              </v:shape>
            </w:pict>
          </mc:Fallback>
        </mc:AlternateContent>
      </w:r>
      <w:r w:rsidR="00747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B6024" wp14:editId="3E6B6025">
                <wp:simplePos x="0" y="0"/>
                <wp:positionH relativeFrom="column">
                  <wp:posOffset>-218440</wp:posOffset>
                </wp:positionH>
                <wp:positionV relativeFrom="paragraph">
                  <wp:posOffset>6673574</wp:posOffset>
                </wp:positionV>
                <wp:extent cx="6181863" cy="2225675"/>
                <wp:effectExtent l="0" t="19050" r="47625" b="4127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863" cy="22256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1253D" w14:textId="77777777" w:rsidR="000E23D6" w:rsidRDefault="000E23D6" w:rsidP="0002646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F2F06" w14:textId="77777777" w:rsidR="000E23D6" w:rsidRDefault="000E23D6" w:rsidP="0002646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6B6047" w14:textId="06FB9CC6" w:rsidR="00026464" w:rsidRPr="001C5D68" w:rsidRDefault="00026464" w:rsidP="00026464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1C5D6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you may want to add actions for adults </w:t>
                            </w:r>
                            <w:r w:rsidR="001C5D6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in this </w:t>
                            </w:r>
                            <w:proofErr w:type="gramStart"/>
                            <w:r w:rsidR="001C5D6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section</w:t>
                            </w:r>
                            <w:proofErr w:type="gramEnd"/>
                            <w:r w:rsidR="001C5D6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but this is in addition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B60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30" type="#_x0000_t13" style="position:absolute;margin-left:-17.2pt;margin-top:525.5pt;width:486.75pt;height:17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" adj="17712" fillcolor="white [3201]" strokecolor="black [3213]" strokeweight="2pt">
                <v:textbox>
                  <w:txbxContent>
                    <w:p w14:paraId="59B1253D" w14:textId="77777777" w:rsidR="000E23D6" w:rsidRDefault="000E23D6" w:rsidP="00026464">
                      <w:pPr>
                        <w:rPr>
                          <w:rFonts w:ascii="Arial" w:hAnsi="Arial" w:cs="Arial"/>
                        </w:rPr>
                      </w:pPr>
                    </w:p>
                    <w:p w14:paraId="043F2F06" w14:textId="77777777" w:rsidR="000E23D6" w:rsidRDefault="000E23D6" w:rsidP="00026464">
                      <w:pPr>
                        <w:rPr>
                          <w:rFonts w:ascii="Arial" w:hAnsi="Arial" w:cs="Arial"/>
                        </w:rPr>
                      </w:pPr>
                    </w:p>
                    <w:p w14:paraId="3E6B6047" w14:textId="06FB9CC6" w:rsidR="00026464" w:rsidRPr="001C5D68" w:rsidRDefault="00026464" w:rsidP="00026464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1C5D6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you may want to add actions for adults </w:t>
                      </w:r>
                      <w:r w:rsidR="001C5D6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in this </w:t>
                      </w:r>
                      <w:proofErr w:type="gramStart"/>
                      <w:r w:rsidR="001C5D6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section</w:t>
                      </w:r>
                      <w:proofErr w:type="gramEnd"/>
                      <w:r w:rsidR="001C5D6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but this is in addition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3E6B5FCD" w14:textId="77777777" w:rsidR="00BB32D7" w:rsidRDefault="00BB32D7"/>
    <w:p w14:paraId="3E6B5FCE" w14:textId="3C9ECBBF" w:rsidR="00BB32D7" w:rsidRDefault="000E23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B601C" wp14:editId="48CBC6DC">
                <wp:simplePos x="0" y="0"/>
                <wp:positionH relativeFrom="column">
                  <wp:posOffset>3000375</wp:posOffset>
                </wp:positionH>
                <wp:positionV relativeFrom="paragraph">
                  <wp:posOffset>3449955</wp:posOffset>
                </wp:positionV>
                <wp:extent cx="3086100" cy="24479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6034" w14:textId="77777777"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are we concerned about?</w:t>
                            </w:r>
                          </w:p>
                          <w:p w14:paraId="3E6B6036" w14:textId="0EFF7001" w:rsidR="00026464" w:rsidRPr="00026464" w:rsidRDefault="00026464" w:rsidP="000E23D6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601C" id="Text Box 3" o:spid="_x0000_s1031" type="#_x0000_t202" style="position:absolute;margin-left:236.25pt;margin-top:271.65pt;width:243pt;height:19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">
                <v:textbox>
                  <w:txbxContent>
                    <w:p w14:paraId="3E6B6034" w14:textId="77777777"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are we concerned about?</w:t>
                      </w:r>
                    </w:p>
                    <w:p w14:paraId="3E6B6036" w14:textId="0EFF7001" w:rsidR="00026464" w:rsidRPr="00026464" w:rsidRDefault="00026464" w:rsidP="000E23D6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B6020" wp14:editId="47F11895">
                <wp:simplePos x="0" y="0"/>
                <wp:positionH relativeFrom="column">
                  <wp:posOffset>-219075</wp:posOffset>
                </wp:positionH>
                <wp:positionV relativeFrom="paragraph">
                  <wp:posOffset>3449955</wp:posOffset>
                </wp:positionV>
                <wp:extent cx="3086100" cy="24479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6040" w14:textId="77777777"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are we pleased about?</w:t>
                            </w:r>
                          </w:p>
                          <w:p w14:paraId="3E6B6043" w14:textId="77777777" w:rsidR="00026464" w:rsidRPr="00026464" w:rsidRDefault="00026464" w:rsidP="00026464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6020" id="_x0000_s1032" type="#_x0000_t202" style="position:absolute;margin-left:-17.25pt;margin-top:271.65pt;width:243pt;height:1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">
                <v:textbox>
                  <w:txbxContent>
                    <w:p w14:paraId="3E6B6040" w14:textId="77777777"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are we pleased about?</w:t>
                      </w:r>
                    </w:p>
                    <w:p w14:paraId="3E6B6043" w14:textId="77777777" w:rsidR="00026464" w:rsidRPr="00026464" w:rsidRDefault="00026464" w:rsidP="00026464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2D7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3266"/>
        <w:gridCol w:w="3138"/>
      </w:tblGrid>
      <w:tr w:rsidR="00BB32D7" w14:paraId="3E6B5FD2" w14:textId="77777777" w:rsidTr="00E05FEF">
        <w:tc>
          <w:tcPr>
            <w:tcW w:w="4215" w:type="dxa"/>
          </w:tcPr>
          <w:p w14:paraId="3E6B5FCF" w14:textId="77777777"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lastRenderedPageBreak/>
              <w:t>Outcome</w:t>
            </w:r>
            <w:r>
              <w:rPr>
                <w:b/>
              </w:rPr>
              <w:t xml:space="preserve"> </w:t>
            </w:r>
          </w:p>
        </w:tc>
        <w:tc>
          <w:tcPr>
            <w:tcW w:w="5187" w:type="dxa"/>
          </w:tcPr>
          <w:p w14:paraId="3E6B5FD0" w14:textId="77777777"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Strategies </w:t>
            </w:r>
          </w:p>
        </w:tc>
        <w:tc>
          <w:tcPr>
            <w:tcW w:w="4772" w:type="dxa"/>
          </w:tcPr>
          <w:p w14:paraId="3E6B5FD1" w14:textId="77777777"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Responsibility</w:t>
            </w:r>
          </w:p>
        </w:tc>
      </w:tr>
      <w:tr w:rsidR="00BB32D7" w14:paraId="3E6B5FDB" w14:textId="77777777" w:rsidTr="00E05FEF">
        <w:tc>
          <w:tcPr>
            <w:tcW w:w="4215" w:type="dxa"/>
          </w:tcPr>
          <w:p w14:paraId="3E6B5FD3" w14:textId="77777777" w:rsidR="00BB32D7" w:rsidRPr="00783B1B" w:rsidRDefault="00BB32D7" w:rsidP="00E05FEF">
            <w:pPr>
              <w:rPr>
                <w:i/>
              </w:rPr>
            </w:pPr>
            <w:r>
              <w:rPr>
                <w:i/>
              </w:rPr>
              <w:t>For Child A to</w:t>
            </w:r>
            <w:proofErr w:type="gramStart"/>
            <w:r>
              <w:rPr>
                <w:i/>
              </w:rPr>
              <w:t>…..</w:t>
            </w:r>
            <w:proofErr w:type="gramEnd"/>
          </w:p>
          <w:p w14:paraId="3E6B5FD4" w14:textId="77777777" w:rsidR="00BB32D7" w:rsidRDefault="00BB32D7" w:rsidP="00E05FEF"/>
          <w:p w14:paraId="3E6B5FD5" w14:textId="77777777" w:rsidR="001B5B0E" w:rsidRDefault="001B5B0E" w:rsidP="00E05FEF"/>
          <w:p w14:paraId="3E6B5FD6" w14:textId="77777777" w:rsidR="001B5B0E" w:rsidRDefault="001B5B0E" w:rsidP="00E05FEF"/>
          <w:p w14:paraId="3E6B5FD7" w14:textId="77777777" w:rsidR="001B5B0E" w:rsidRDefault="001B5B0E" w:rsidP="00E05FEF"/>
          <w:p w14:paraId="3E6B5FD8" w14:textId="77777777" w:rsidR="001B5B0E" w:rsidRDefault="001B5B0E" w:rsidP="00E05FEF"/>
        </w:tc>
        <w:tc>
          <w:tcPr>
            <w:tcW w:w="5187" w:type="dxa"/>
          </w:tcPr>
          <w:p w14:paraId="3E6B5FD9" w14:textId="77777777" w:rsidR="00BB32D7" w:rsidRPr="00783B1B" w:rsidRDefault="00BB32D7" w:rsidP="00E05FEF">
            <w:pPr>
              <w:rPr>
                <w:i/>
              </w:rPr>
            </w:pPr>
            <w:r>
              <w:rPr>
                <w:i/>
              </w:rPr>
              <w:t>Identify resources, environment, frequency of intervention, how this will be recorded and reported to SENCO</w:t>
            </w:r>
          </w:p>
        </w:tc>
        <w:tc>
          <w:tcPr>
            <w:tcW w:w="4772" w:type="dxa"/>
          </w:tcPr>
          <w:p w14:paraId="3E6B5FDA" w14:textId="77777777" w:rsidR="00BB32D7" w:rsidRDefault="00BB32D7" w:rsidP="00E05FEF">
            <w:pPr>
              <w:rPr>
                <w:i/>
              </w:rPr>
            </w:pPr>
            <w:r>
              <w:rPr>
                <w:i/>
              </w:rPr>
              <w:t xml:space="preserve">Who is responsible for ensuring interventions are in place and consistent, how will they feedback impact of intervention to Class teacher/SENCo </w:t>
            </w:r>
          </w:p>
        </w:tc>
      </w:tr>
      <w:tr w:rsidR="00BB32D7" w14:paraId="3E6B5FE5" w14:textId="77777777" w:rsidTr="00E05FEF">
        <w:tc>
          <w:tcPr>
            <w:tcW w:w="4215" w:type="dxa"/>
          </w:tcPr>
          <w:p w14:paraId="3E6B5FDC" w14:textId="77777777" w:rsidR="00BB32D7" w:rsidRDefault="00BB32D7" w:rsidP="00E05FEF"/>
          <w:p w14:paraId="3E6B5FDD" w14:textId="77777777" w:rsidR="001B5B0E" w:rsidRDefault="001B5B0E" w:rsidP="00E05FEF"/>
          <w:p w14:paraId="3E6B5FDE" w14:textId="77777777" w:rsidR="00BB32D7" w:rsidRDefault="00BB32D7" w:rsidP="00E05FEF"/>
          <w:p w14:paraId="3E6B5FDF" w14:textId="77777777" w:rsidR="00BB32D7" w:rsidRDefault="00BB32D7" w:rsidP="00E05FEF"/>
          <w:p w14:paraId="3E6B5FE0" w14:textId="77777777" w:rsidR="00BB32D7" w:rsidRDefault="00BB32D7" w:rsidP="00E05FEF"/>
        </w:tc>
        <w:tc>
          <w:tcPr>
            <w:tcW w:w="5187" w:type="dxa"/>
          </w:tcPr>
          <w:p w14:paraId="3E6B5FE1" w14:textId="77777777" w:rsidR="00BB32D7" w:rsidRDefault="00BB32D7" w:rsidP="00E05FEF"/>
        </w:tc>
        <w:tc>
          <w:tcPr>
            <w:tcW w:w="4772" w:type="dxa"/>
          </w:tcPr>
          <w:p w14:paraId="3E6B5FE2" w14:textId="77777777" w:rsidR="00BB32D7" w:rsidRDefault="00BB32D7" w:rsidP="00E05FEF"/>
          <w:p w14:paraId="3E6B5FE3" w14:textId="77777777" w:rsidR="00BB32D7" w:rsidRDefault="00BB32D7" w:rsidP="00E05FEF"/>
          <w:p w14:paraId="3E6B5FE4" w14:textId="77777777" w:rsidR="00BB32D7" w:rsidRDefault="00BB32D7" w:rsidP="00E05FEF"/>
        </w:tc>
      </w:tr>
      <w:tr w:rsidR="00BB32D7" w14:paraId="3E6B5FEF" w14:textId="77777777" w:rsidTr="00E05FEF">
        <w:tc>
          <w:tcPr>
            <w:tcW w:w="4215" w:type="dxa"/>
          </w:tcPr>
          <w:p w14:paraId="3E6B5FE6" w14:textId="77777777" w:rsidR="00BB32D7" w:rsidRDefault="00BB32D7" w:rsidP="00E05FEF"/>
          <w:p w14:paraId="3E6B5FE7" w14:textId="77777777" w:rsidR="00BB32D7" w:rsidRDefault="00BB32D7" w:rsidP="00E05FEF"/>
          <w:p w14:paraId="3E6B5FE8" w14:textId="77777777" w:rsidR="001B5B0E" w:rsidRDefault="001B5B0E" w:rsidP="00E05FEF"/>
          <w:p w14:paraId="3E6B5FE9" w14:textId="77777777" w:rsidR="00BB32D7" w:rsidRDefault="00BB32D7" w:rsidP="00E05FEF"/>
          <w:p w14:paraId="3E6B5FEA" w14:textId="77777777" w:rsidR="00BB32D7" w:rsidRDefault="00BB32D7" w:rsidP="00E05FEF"/>
        </w:tc>
        <w:tc>
          <w:tcPr>
            <w:tcW w:w="5187" w:type="dxa"/>
          </w:tcPr>
          <w:p w14:paraId="3E6B5FEB" w14:textId="77777777" w:rsidR="00BB32D7" w:rsidRDefault="00BB32D7" w:rsidP="00E05FEF"/>
        </w:tc>
        <w:tc>
          <w:tcPr>
            <w:tcW w:w="4772" w:type="dxa"/>
          </w:tcPr>
          <w:p w14:paraId="3E6B5FEC" w14:textId="77777777" w:rsidR="00BB32D7" w:rsidRDefault="00BB32D7" w:rsidP="00E05FEF"/>
          <w:p w14:paraId="3E6B5FED" w14:textId="77777777" w:rsidR="00BB32D7" w:rsidRDefault="00BB32D7" w:rsidP="00E05FEF"/>
          <w:p w14:paraId="3E6B5FEE" w14:textId="77777777" w:rsidR="00BB32D7" w:rsidRDefault="00BB32D7" w:rsidP="00E05FEF"/>
        </w:tc>
      </w:tr>
      <w:tr w:rsidR="00BB32D7" w14:paraId="3E6B5FF3" w14:textId="77777777" w:rsidTr="00E05FEF">
        <w:tc>
          <w:tcPr>
            <w:tcW w:w="4215" w:type="dxa"/>
          </w:tcPr>
          <w:p w14:paraId="3E6B5FF0" w14:textId="77777777"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Action </w:t>
            </w:r>
          </w:p>
        </w:tc>
        <w:tc>
          <w:tcPr>
            <w:tcW w:w="5187" w:type="dxa"/>
          </w:tcPr>
          <w:p w14:paraId="3E6B5FF1" w14:textId="77777777"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Responsible </w:t>
            </w:r>
          </w:p>
        </w:tc>
        <w:tc>
          <w:tcPr>
            <w:tcW w:w="4772" w:type="dxa"/>
          </w:tcPr>
          <w:p w14:paraId="3E6B5FF2" w14:textId="77777777"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By when</w:t>
            </w:r>
          </w:p>
        </w:tc>
      </w:tr>
      <w:tr w:rsidR="00BB32D7" w14:paraId="3E6B5FFE" w14:textId="77777777" w:rsidTr="00E05FEF">
        <w:tc>
          <w:tcPr>
            <w:tcW w:w="4215" w:type="dxa"/>
          </w:tcPr>
          <w:p w14:paraId="3E6B5FF4" w14:textId="77777777" w:rsidR="00BB32D7" w:rsidRDefault="00BB32D7" w:rsidP="00E05FEF"/>
          <w:p w14:paraId="3E6B5FF5" w14:textId="77777777" w:rsidR="00BB32D7" w:rsidRDefault="00BB32D7" w:rsidP="00E05FEF"/>
          <w:p w14:paraId="3E6B5FF6" w14:textId="77777777" w:rsidR="001B5B0E" w:rsidRDefault="001B5B0E" w:rsidP="00E05FEF"/>
          <w:p w14:paraId="3E6B5FF7" w14:textId="77777777" w:rsidR="001B5B0E" w:rsidRDefault="001B5B0E" w:rsidP="00E05FEF"/>
          <w:p w14:paraId="3E6B5FF8" w14:textId="77777777" w:rsidR="001B5B0E" w:rsidRDefault="001B5B0E" w:rsidP="00E05FEF"/>
        </w:tc>
        <w:tc>
          <w:tcPr>
            <w:tcW w:w="5187" w:type="dxa"/>
          </w:tcPr>
          <w:p w14:paraId="3E6B5FF9" w14:textId="77777777" w:rsidR="00BB32D7" w:rsidRPr="00783B1B" w:rsidRDefault="00BB32D7" w:rsidP="00E05FEF">
            <w:pPr>
              <w:rPr>
                <w:i/>
              </w:rPr>
            </w:pPr>
            <w:r>
              <w:rPr>
                <w:i/>
              </w:rPr>
              <w:t xml:space="preserve">Parental, school, health, social care </w:t>
            </w:r>
            <w:r w:rsidRPr="00783B1B">
              <w:rPr>
                <w:i/>
              </w:rPr>
              <w:t>responsibility</w:t>
            </w:r>
          </w:p>
          <w:p w14:paraId="3E6B5FFA" w14:textId="77777777" w:rsidR="00BB32D7" w:rsidRDefault="00BB32D7" w:rsidP="00E05FEF"/>
        </w:tc>
        <w:tc>
          <w:tcPr>
            <w:tcW w:w="4772" w:type="dxa"/>
          </w:tcPr>
          <w:p w14:paraId="3E6B5FFB" w14:textId="77777777" w:rsidR="00BB32D7" w:rsidRDefault="00BB32D7" w:rsidP="00E05FEF"/>
          <w:p w14:paraId="3E6B5FFC" w14:textId="77777777" w:rsidR="00BB32D7" w:rsidRDefault="00BB32D7" w:rsidP="00E05FEF"/>
          <w:p w14:paraId="3E6B5FFD" w14:textId="77777777" w:rsidR="00BB32D7" w:rsidRDefault="00BB32D7" w:rsidP="00E05FEF"/>
        </w:tc>
      </w:tr>
      <w:tr w:rsidR="00BB32D7" w14:paraId="3E6B6009" w14:textId="77777777" w:rsidTr="00E05FEF">
        <w:tc>
          <w:tcPr>
            <w:tcW w:w="4215" w:type="dxa"/>
          </w:tcPr>
          <w:p w14:paraId="3E6B5FFF" w14:textId="77777777" w:rsidR="00BB32D7" w:rsidRDefault="00BB32D7" w:rsidP="00E05FEF"/>
          <w:p w14:paraId="3E6B6000" w14:textId="77777777" w:rsidR="00BB32D7" w:rsidRDefault="00BB32D7" w:rsidP="00E05FEF"/>
          <w:p w14:paraId="3E6B6001" w14:textId="77777777" w:rsidR="001B5B0E" w:rsidRDefault="001B5B0E" w:rsidP="00E05FEF"/>
          <w:p w14:paraId="3E6B6002" w14:textId="77777777" w:rsidR="001B5B0E" w:rsidRDefault="001B5B0E" w:rsidP="00E05FEF"/>
          <w:p w14:paraId="3E6B6003" w14:textId="77777777" w:rsidR="00BB32D7" w:rsidRDefault="00BB32D7" w:rsidP="00E05FEF"/>
          <w:p w14:paraId="3E6B6004" w14:textId="77777777" w:rsidR="00BB32D7" w:rsidRDefault="00BB32D7" w:rsidP="00E05FEF"/>
        </w:tc>
        <w:tc>
          <w:tcPr>
            <w:tcW w:w="5187" w:type="dxa"/>
          </w:tcPr>
          <w:p w14:paraId="3E6B6005" w14:textId="77777777" w:rsidR="00BB32D7" w:rsidRDefault="00BB32D7" w:rsidP="00E05FEF"/>
        </w:tc>
        <w:tc>
          <w:tcPr>
            <w:tcW w:w="4772" w:type="dxa"/>
          </w:tcPr>
          <w:p w14:paraId="3E6B6006" w14:textId="77777777" w:rsidR="00BB32D7" w:rsidRDefault="00BB32D7" w:rsidP="00E05FEF"/>
          <w:p w14:paraId="3E6B6007" w14:textId="77777777" w:rsidR="00BB32D7" w:rsidRDefault="00BB32D7" w:rsidP="00E05FEF"/>
          <w:p w14:paraId="3E6B6008" w14:textId="77777777" w:rsidR="00BB32D7" w:rsidRDefault="00BB32D7" w:rsidP="00E05FEF"/>
        </w:tc>
      </w:tr>
      <w:tr w:rsidR="00BB32D7" w14:paraId="3E6B6014" w14:textId="77777777" w:rsidTr="00E05FEF">
        <w:tc>
          <w:tcPr>
            <w:tcW w:w="4215" w:type="dxa"/>
          </w:tcPr>
          <w:p w14:paraId="3E6B600A" w14:textId="77777777" w:rsidR="00BB32D7" w:rsidRDefault="00BB32D7" w:rsidP="00E05FEF"/>
          <w:p w14:paraId="3E6B600B" w14:textId="77777777" w:rsidR="00BB32D7" w:rsidRDefault="00BB32D7" w:rsidP="00E05FEF"/>
          <w:p w14:paraId="3E6B600C" w14:textId="77777777" w:rsidR="001B5B0E" w:rsidRDefault="001B5B0E" w:rsidP="00E05FEF"/>
          <w:p w14:paraId="3E6B600D" w14:textId="77777777" w:rsidR="001B5B0E" w:rsidRDefault="001B5B0E" w:rsidP="00E05FEF"/>
          <w:p w14:paraId="3E6B600E" w14:textId="77777777" w:rsidR="00BB32D7" w:rsidRDefault="00BB32D7" w:rsidP="00E05FEF"/>
          <w:p w14:paraId="3E6B600F" w14:textId="77777777" w:rsidR="00BB32D7" w:rsidRDefault="00BB32D7" w:rsidP="00E05FEF"/>
        </w:tc>
        <w:tc>
          <w:tcPr>
            <w:tcW w:w="5187" w:type="dxa"/>
          </w:tcPr>
          <w:p w14:paraId="3E6B6010" w14:textId="77777777" w:rsidR="00BB32D7" w:rsidRDefault="00BB32D7" w:rsidP="00E05FEF"/>
        </w:tc>
        <w:tc>
          <w:tcPr>
            <w:tcW w:w="4772" w:type="dxa"/>
          </w:tcPr>
          <w:p w14:paraId="3E6B6011" w14:textId="77777777" w:rsidR="00BB32D7" w:rsidRDefault="00BB32D7" w:rsidP="00E05FEF"/>
          <w:p w14:paraId="3E6B6012" w14:textId="77777777" w:rsidR="00BB32D7" w:rsidRDefault="00BB32D7" w:rsidP="00E05FEF"/>
          <w:p w14:paraId="3E6B6013" w14:textId="77777777" w:rsidR="00BB32D7" w:rsidRDefault="00BB32D7" w:rsidP="00E05FEF"/>
        </w:tc>
      </w:tr>
      <w:tr w:rsidR="00BB32D7" w14:paraId="3E6B6016" w14:textId="77777777" w:rsidTr="00E05FEF">
        <w:tc>
          <w:tcPr>
            <w:tcW w:w="14174" w:type="dxa"/>
            <w:gridSpan w:val="3"/>
          </w:tcPr>
          <w:p w14:paraId="3E6B6015" w14:textId="77777777"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Review date:</w:t>
            </w:r>
          </w:p>
        </w:tc>
      </w:tr>
    </w:tbl>
    <w:p w14:paraId="3E6B6017" w14:textId="77777777" w:rsidR="00BB32D7" w:rsidRDefault="00BB32D7"/>
    <w:sectPr w:rsidR="00BB32D7" w:rsidSect="00BB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6028" w14:textId="77777777" w:rsidR="00585EA1" w:rsidRDefault="00585EA1" w:rsidP="00DF0590">
      <w:pPr>
        <w:spacing w:after="0" w:line="240" w:lineRule="auto"/>
      </w:pPr>
      <w:r>
        <w:separator/>
      </w:r>
    </w:p>
  </w:endnote>
  <w:endnote w:type="continuationSeparator" w:id="0">
    <w:p w14:paraId="3E6B6029" w14:textId="77777777" w:rsidR="00585EA1" w:rsidRDefault="00585EA1" w:rsidP="00DF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6026" w14:textId="77777777" w:rsidR="00585EA1" w:rsidRDefault="00585EA1" w:rsidP="00DF0590">
      <w:pPr>
        <w:spacing w:after="0" w:line="240" w:lineRule="auto"/>
      </w:pPr>
      <w:r>
        <w:separator/>
      </w:r>
    </w:p>
  </w:footnote>
  <w:footnote w:type="continuationSeparator" w:id="0">
    <w:p w14:paraId="3E6B6027" w14:textId="77777777" w:rsidR="00585EA1" w:rsidRDefault="00585EA1" w:rsidP="00DF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5E1"/>
    <w:multiLevelType w:val="hybridMultilevel"/>
    <w:tmpl w:val="DB70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417B"/>
    <w:multiLevelType w:val="hybridMultilevel"/>
    <w:tmpl w:val="8A36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40F0"/>
    <w:multiLevelType w:val="hybridMultilevel"/>
    <w:tmpl w:val="D916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90EF3"/>
    <w:multiLevelType w:val="hybridMultilevel"/>
    <w:tmpl w:val="8A70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5379">
    <w:abstractNumId w:val="3"/>
  </w:num>
  <w:num w:numId="2" w16cid:durableId="75714163">
    <w:abstractNumId w:val="2"/>
  </w:num>
  <w:num w:numId="3" w16cid:durableId="1170945533">
    <w:abstractNumId w:val="1"/>
  </w:num>
  <w:num w:numId="4" w16cid:durableId="147575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D4"/>
    <w:rsid w:val="00026464"/>
    <w:rsid w:val="000608C3"/>
    <w:rsid w:val="000E23D6"/>
    <w:rsid w:val="00153163"/>
    <w:rsid w:val="001B5B0E"/>
    <w:rsid w:val="001C5D68"/>
    <w:rsid w:val="001E38FD"/>
    <w:rsid w:val="002E623C"/>
    <w:rsid w:val="00344CF9"/>
    <w:rsid w:val="0039269A"/>
    <w:rsid w:val="00585EA1"/>
    <w:rsid w:val="005F0DA5"/>
    <w:rsid w:val="007241EA"/>
    <w:rsid w:val="007477D4"/>
    <w:rsid w:val="008A2F4D"/>
    <w:rsid w:val="00A07C28"/>
    <w:rsid w:val="00B946AF"/>
    <w:rsid w:val="00BB32D7"/>
    <w:rsid w:val="00CB52B1"/>
    <w:rsid w:val="00CC344B"/>
    <w:rsid w:val="00CC37E2"/>
    <w:rsid w:val="00DF0590"/>
    <w:rsid w:val="00ED08FF"/>
    <w:rsid w:val="00FC4F3B"/>
    <w:rsid w:val="00F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5FCB"/>
  <w15:docId w15:val="{4D61C8DE-CED0-424C-B7DF-349D4E51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90"/>
  </w:style>
  <w:style w:type="paragraph" w:styleId="Footer">
    <w:name w:val="footer"/>
    <w:basedOn w:val="Normal"/>
    <w:link w:val="Foot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90"/>
  </w:style>
  <w:style w:type="paragraph" w:styleId="ListParagraph">
    <w:name w:val="List Paragraph"/>
    <w:basedOn w:val="Normal"/>
    <w:uiPriority w:val="34"/>
    <w:qFormat/>
    <w:rsid w:val="00B946AF"/>
    <w:pPr>
      <w:ind w:left="720"/>
      <w:contextualSpacing/>
    </w:pPr>
  </w:style>
  <w:style w:type="table" w:styleId="TableGrid">
    <w:name w:val="Table Grid"/>
    <w:basedOn w:val="TableNormal"/>
    <w:uiPriority w:val="59"/>
    <w:rsid w:val="00BB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342</Characters>
  <Application>Microsoft Office Word</Application>
  <DocSecurity>4</DocSecurity>
  <Lines>75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Katie Johnson</cp:lastModifiedBy>
  <cp:revision>2</cp:revision>
  <cp:lastPrinted>2017-01-27T12:26:00Z</cp:lastPrinted>
  <dcterms:created xsi:type="dcterms:W3CDTF">2025-11-04T10:56:00Z</dcterms:created>
  <dcterms:modified xsi:type="dcterms:W3CDTF">2025-11-04T10:56:00Z</dcterms:modified>
</cp:coreProperties>
</file>